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2FDD" w14:textId="6D83AD3A" w:rsidR="00ED1956" w:rsidRDefault="00ED1956"/>
    <w:tbl>
      <w:tblPr>
        <w:tblW w:w="10550" w:type="dxa"/>
        <w:tblInd w:w="-689" w:type="dxa"/>
        <w:tblLook w:val="04A0" w:firstRow="1" w:lastRow="0" w:firstColumn="1" w:lastColumn="0" w:noHBand="0" w:noVBand="1"/>
      </w:tblPr>
      <w:tblGrid>
        <w:gridCol w:w="973"/>
        <w:gridCol w:w="1739"/>
        <w:gridCol w:w="7838"/>
      </w:tblGrid>
      <w:tr w:rsidR="00C73D38" w:rsidRPr="00C73D38" w14:paraId="1FCEF86C" w14:textId="77777777" w:rsidTr="00F25C0D">
        <w:trPr>
          <w:trHeight w:val="347"/>
        </w:trPr>
        <w:tc>
          <w:tcPr>
            <w:tcW w:w="10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8A57D92" w14:textId="77777777" w:rsidR="00C73D38" w:rsidRPr="00C73D38" w:rsidRDefault="00C73D38" w:rsidP="00C73D3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C000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FFC000"/>
                <w:lang w:eastAsia="en-GB"/>
              </w:rPr>
              <w:t xml:space="preserve">Application Details </w:t>
            </w:r>
          </w:p>
        </w:tc>
      </w:tr>
      <w:tr w:rsidR="00C73D38" w:rsidRPr="00C73D38" w14:paraId="70182E5E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0B6B" w14:textId="77777777" w:rsidR="00C73D38" w:rsidRPr="00C73D38" w:rsidRDefault="00C73D38" w:rsidP="00C73D3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C000"/>
                <w:lang w:eastAsia="en-GB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ECF4" w14:textId="77777777" w:rsidR="00C73D38" w:rsidRPr="00C73D38" w:rsidRDefault="00C73D38" w:rsidP="00C7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0163" w14:textId="77777777" w:rsidR="00C73D38" w:rsidRPr="00C73D38" w:rsidRDefault="00C73D38" w:rsidP="00C7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D38" w:rsidRPr="00C73D38" w14:paraId="3A46103A" w14:textId="77777777" w:rsidTr="00F25C0D">
        <w:trPr>
          <w:trHeight w:val="359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7D2A4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Products/Services</w:t>
            </w:r>
          </w:p>
        </w:tc>
        <w:tc>
          <w:tcPr>
            <w:tcW w:w="7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DF9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2AF107D6" w14:textId="77777777" w:rsidTr="00F25C0D">
        <w:trPr>
          <w:trHeight w:val="359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94448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5560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5AE34D0A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6CE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Segoe UI Symbol" w:eastAsia="Times New Roman" w:hAnsi="Segoe UI Symbol" w:cs="Segoe UI Symbol"/>
                <w:b/>
                <w:bCs/>
                <w:color w:val="002060"/>
                <w:sz w:val="19"/>
                <w:szCs w:val="19"/>
                <w:lang w:val="en-US" w:eastAsia="en-GB"/>
              </w:rPr>
              <w:t>☐</w:t>
            </w:r>
          </w:p>
        </w:tc>
        <w:tc>
          <w:tcPr>
            <w:tcW w:w="9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D347D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Green Energy Hire</w:t>
            </w:r>
          </w:p>
        </w:tc>
      </w:tr>
      <w:tr w:rsidR="00C73D38" w:rsidRPr="00C73D38" w14:paraId="5B22B03D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6A39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6AF4A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C238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</w:tr>
      <w:tr w:rsidR="00C73D38" w:rsidRPr="00C73D38" w14:paraId="62E35706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0274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Segoe UI Symbol" w:eastAsia="Times New Roman" w:hAnsi="Segoe UI Symbol" w:cs="Segoe UI Symbol"/>
                <w:b/>
                <w:bCs/>
                <w:color w:val="002060"/>
                <w:sz w:val="19"/>
                <w:szCs w:val="19"/>
                <w:lang w:val="en-US" w:eastAsia="en-GB"/>
              </w:rPr>
              <w:t>☐</w:t>
            </w:r>
          </w:p>
        </w:tc>
        <w:tc>
          <w:tcPr>
            <w:tcW w:w="9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B045E" w14:textId="0132F06C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 xml:space="preserve"> </w:t>
            </w:r>
            <w:r w:rsidR="00F25C0D"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Generator</w:t>
            </w: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 xml:space="preserve"> Hire</w:t>
            </w:r>
          </w:p>
        </w:tc>
      </w:tr>
      <w:tr w:rsidR="00C73D38" w:rsidRPr="00C73D38" w14:paraId="14A2306A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E68F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D486F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A476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</w:tr>
      <w:tr w:rsidR="00C73D38" w:rsidRPr="00C73D38" w14:paraId="48E76C3E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81B90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Segoe UI Symbol" w:eastAsia="Times New Roman" w:hAnsi="Segoe UI Symbol" w:cs="Segoe UI Symbol"/>
                <w:b/>
                <w:bCs/>
                <w:color w:val="002060"/>
                <w:sz w:val="19"/>
                <w:szCs w:val="19"/>
                <w:lang w:val="en-US" w:eastAsia="en-GB"/>
              </w:rPr>
              <w:t>☐</w:t>
            </w:r>
          </w:p>
        </w:tc>
        <w:tc>
          <w:tcPr>
            <w:tcW w:w="9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640F8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Welding Hire</w:t>
            </w:r>
          </w:p>
        </w:tc>
      </w:tr>
      <w:tr w:rsidR="00C73D38" w:rsidRPr="00C73D38" w14:paraId="0028DA9F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73F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EBF9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3E3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</w:tr>
      <w:tr w:rsidR="00C73D38" w:rsidRPr="00C73D38" w14:paraId="1CF87247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B03F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Segoe UI Symbol" w:eastAsia="Times New Roman" w:hAnsi="Segoe UI Symbol" w:cs="Segoe UI Symbol"/>
                <w:b/>
                <w:bCs/>
                <w:color w:val="002060"/>
                <w:sz w:val="19"/>
                <w:szCs w:val="19"/>
                <w:lang w:val="en-US" w:eastAsia="en-GB"/>
              </w:rPr>
              <w:t>☐</w:t>
            </w:r>
          </w:p>
        </w:tc>
        <w:tc>
          <w:tcPr>
            <w:tcW w:w="9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13A5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Fuel Management</w:t>
            </w:r>
          </w:p>
        </w:tc>
      </w:tr>
      <w:tr w:rsidR="00C73D38" w:rsidRPr="00C73D38" w14:paraId="447E3A85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D0A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48B3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08A3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</w:tr>
      <w:tr w:rsidR="00C73D38" w:rsidRPr="00C73D38" w14:paraId="2A8D05E6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C9F9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Segoe UI Symbol" w:eastAsia="Times New Roman" w:hAnsi="Segoe UI Symbol" w:cs="Segoe UI Symbol"/>
                <w:b/>
                <w:bCs/>
                <w:color w:val="002060"/>
                <w:sz w:val="19"/>
                <w:szCs w:val="19"/>
                <w:lang w:val="en-US" w:eastAsia="en-GB"/>
              </w:rPr>
              <w:t>☐</w:t>
            </w:r>
          </w:p>
        </w:tc>
        <w:tc>
          <w:tcPr>
            <w:tcW w:w="9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C1E24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Electrical Services</w:t>
            </w:r>
          </w:p>
        </w:tc>
      </w:tr>
      <w:tr w:rsidR="00C73D38" w:rsidRPr="00C73D38" w14:paraId="0A3094AA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129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DC9A7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DD853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</w:tr>
      <w:tr w:rsidR="00C73D38" w:rsidRPr="00C73D38" w14:paraId="21AFEAE4" w14:textId="77777777" w:rsidTr="00F25C0D">
        <w:trPr>
          <w:trHeight w:val="594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ED3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Segoe UI Symbol" w:eastAsia="Times New Roman" w:hAnsi="Segoe UI Symbol" w:cs="Segoe UI Symbol"/>
                <w:b/>
                <w:bCs/>
                <w:color w:val="002060"/>
                <w:sz w:val="19"/>
                <w:szCs w:val="19"/>
                <w:lang w:val="en-US" w:eastAsia="en-GB"/>
              </w:rPr>
              <w:t>☐</w:t>
            </w:r>
          </w:p>
        </w:tc>
        <w:tc>
          <w:tcPr>
            <w:tcW w:w="9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F2373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If Equipment Hire, please provide a copy of your hired in plant insurance with a minimum £50,000</w:t>
            </w:r>
          </w:p>
        </w:tc>
      </w:tr>
      <w:tr w:rsidR="00C73D38" w:rsidRPr="00C73D38" w14:paraId="0766A6A6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E6E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9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0D6A0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0E128564" w14:textId="77777777" w:rsidTr="00F25C0D">
        <w:trPr>
          <w:trHeight w:val="359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DEB6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Segoe UI Symbol" w:eastAsia="Times New Roman" w:hAnsi="Segoe UI Symbol" w:cs="Segoe UI Symbol"/>
                <w:b/>
                <w:bCs/>
                <w:color w:val="002060"/>
                <w:sz w:val="19"/>
                <w:szCs w:val="19"/>
                <w:lang w:val="en-US" w:eastAsia="en-GB"/>
              </w:rPr>
              <w:t>☐</w:t>
            </w:r>
          </w:p>
        </w:tc>
        <w:tc>
          <w:tcPr>
            <w:tcW w:w="9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3ACA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Welding and Consumables Sales</w:t>
            </w:r>
          </w:p>
        </w:tc>
      </w:tr>
      <w:tr w:rsidR="00C73D38" w:rsidRPr="00C73D38" w14:paraId="17222426" w14:textId="77777777" w:rsidTr="00F25C0D">
        <w:trPr>
          <w:trHeight w:val="359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40C3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9CDB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1F4C55E7" w14:textId="77777777" w:rsidTr="00F25C0D">
        <w:trPr>
          <w:trHeight w:val="520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18E30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Requested Credit Limit: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88CB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29BD078F" w14:textId="77777777" w:rsidTr="00F25C0D">
        <w:trPr>
          <w:trHeight w:val="359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84294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026D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12633C4E" w14:textId="77777777" w:rsidTr="00F25C0D">
        <w:trPr>
          <w:trHeight w:val="632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7CB5F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Adlington Contact (if applicable):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CDDC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0AB69247" w14:textId="77777777" w:rsidTr="00F25C0D">
        <w:trPr>
          <w:trHeight w:val="359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D257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6216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14EDE77B" w14:textId="77777777" w:rsidTr="00F25C0D">
        <w:trPr>
          <w:trHeight w:val="520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66EAF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How Did You Hear About Us: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EE98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47E97623" w14:textId="77777777" w:rsidTr="00F25C0D">
        <w:trPr>
          <w:trHeight w:val="562"/>
        </w:trPr>
        <w:tc>
          <w:tcPr>
            <w:tcW w:w="2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61E3F" w14:textId="55A11627" w:rsidR="00C73D38" w:rsidRPr="00C73D38" w:rsidRDefault="00F25C0D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Industry Type: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31216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</w:tbl>
    <w:p w14:paraId="6F998267" w14:textId="6F2C9ED4" w:rsidR="004843C0" w:rsidRPr="004843C0" w:rsidRDefault="004843C0">
      <w:pPr>
        <w:rPr>
          <w:rFonts w:ascii="Niagara Engraved" w:hAnsi="Niagara Engraved"/>
        </w:rPr>
      </w:pPr>
    </w:p>
    <w:p w14:paraId="6A986458" w14:textId="77777777" w:rsidR="008C6B9C" w:rsidRDefault="008C6B9C" w:rsidP="004843C0">
      <w:pPr>
        <w:jc w:val="center"/>
        <w:rPr>
          <w:rFonts w:ascii="Bahnschrift Light" w:hAnsi="Bahnschrift Light"/>
        </w:rPr>
      </w:pPr>
    </w:p>
    <w:p w14:paraId="21603524" w14:textId="3D0AFDF2" w:rsidR="008C6B9C" w:rsidRDefault="008C6B9C" w:rsidP="004843C0">
      <w:pPr>
        <w:jc w:val="center"/>
        <w:rPr>
          <w:rFonts w:ascii="Bahnschrift Light" w:hAnsi="Bahnschrift Light"/>
        </w:rPr>
      </w:pPr>
    </w:p>
    <w:p w14:paraId="69BD1057" w14:textId="63DF94A8" w:rsidR="008C6B9C" w:rsidRDefault="008C6B9C" w:rsidP="004843C0">
      <w:pPr>
        <w:jc w:val="center"/>
        <w:rPr>
          <w:rFonts w:ascii="Bahnschrift Light" w:hAnsi="Bahnschrift Light"/>
        </w:rPr>
      </w:pPr>
    </w:p>
    <w:p w14:paraId="67709E28" w14:textId="66704CD4" w:rsidR="00C73D38" w:rsidRDefault="00C73D38" w:rsidP="00F25C0D">
      <w:pPr>
        <w:rPr>
          <w:rFonts w:ascii="Bahnschrift Light" w:hAnsi="Bahnschrift Light"/>
        </w:rPr>
      </w:pPr>
    </w:p>
    <w:tbl>
      <w:tblPr>
        <w:tblpPr w:leftFromText="180" w:rightFromText="180" w:vertAnchor="text" w:horzAnchor="margin" w:tblpXSpec="center" w:tblpY="260"/>
        <w:tblW w:w="11045" w:type="dxa"/>
        <w:tblLook w:val="04A0" w:firstRow="1" w:lastRow="0" w:firstColumn="1" w:lastColumn="0" w:noHBand="0" w:noVBand="1"/>
      </w:tblPr>
      <w:tblGrid>
        <w:gridCol w:w="2794"/>
        <w:gridCol w:w="8251"/>
      </w:tblGrid>
      <w:tr w:rsidR="00C73D38" w:rsidRPr="00C73D38" w14:paraId="78858424" w14:textId="77777777" w:rsidTr="00F25C0D">
        <w:trPr>
          <w:trHeight w:val="343"/>
        </w:trPr>
        <w:tc>
          <w:tcPr>
            <w:tcW w:w="1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AAD6196" w14:textId="77777777" w:rsidR="00C73D38" w:rsidRPr="00C73D38" w:rsidRDefault="00C73D38" w:rsidP="00C73D3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C000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FFC000"/>
                <w:lang w:eastAsia="en-GB"/>
              </w:rPr>
              <w:lastRenderedPageBreak/>
              <w:t>Application Information</w:t>
            </w:r>
          </w:p>
        </w:tc>
      </w:tr>
      <w:tr w:rsidR="00C73D38" w:rsidRPr="00C73D38" w14:paraId="0AF11651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5250" w14:textId="77777777" w:rsidR="00C73D38" w:rsidRPr="00C73D38" w:rsidRDefault="00C73D38" w:rsidP="00C73D3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C000"/>
                <w:lang w:eastAsia="en-GB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D01" w14:textId="77777777" w:rsidR="00C73D38" w:rsidRPr="00C73D38" w:rsidRDefault="00C73D38" w:rsidP="00C7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D38" w:rsidRPr="00C73D38" w14:paraId="2319DD1A" w14:textId="77777777" w:rsidTr="00F25C0D">
        <w:trPr>
          <w:trHeight w:val="356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EAE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Full Trading Name: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8D9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700A895A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F7B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66C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06C65A23" w14:textId="77777777" w:rsidTr="00F25C0D">
        <w:trPr>
          <w:trHeight w:val="62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3037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Company Status (Ltd, Sole Trader, Etc.):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A84D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28A10863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AF2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76A98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389CA5ED" w14:textId="77777777" w:rsidTr="00F25C0D">
        <w:trPr>
          <w:trHeight w:val="62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8D28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Company Registration Number (if applicable):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301E6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5E0B24A9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58F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4D87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43224EBB" w14:textId="77777777" w:rsidTr="00F25C0D">
        <w:trPr>
          <w:trHeight w:val="62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A417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VAT Number (if applicable):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0C16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50898279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324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BA4A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0E0FDCB6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3EF0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Trading Address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550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4C667573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E153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Address Line 1: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F143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09813D0F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C04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Address Line 2: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3C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3A4E3E8B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2B49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Town/City: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6A43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48C16F3C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28CB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Country: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ECD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78855107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320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Post Code: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141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5E5CE184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6CDC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FC60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4DD9A612" w14:textId="77777777" w:rsidTr="00F25C0D">
        <w:trPr>
          <w:trHeight w:val="62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5B7F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Registered Address (if different)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E91B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15AB4B0F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E4A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Address Line 1: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5B3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4EA12AFD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3346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Address Line 2: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E07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0789EDBC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00E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Town/City: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90D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2F824AD6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1FB2B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Country: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9177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5FED0950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CDF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Post Code: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FE27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5312027A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3887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4D30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143C4433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EC9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1663F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324C6FAD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0CAD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Main Contact Details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32E0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423B2817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117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Name: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B14D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36C7A746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C5C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Telephone Number: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6CA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699091A9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0964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Email:</w:t>
            </w: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9F673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C73D38" w:rsidRPr="00C73D38" w14:paraId="1E168EFF" w14:textId="77777777" w:rsidTr="00F25C0D">
        <w:trPr>
          <w:trHeight w:val="356"/>
        </w:trPr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0F235" w14:textId="2324EBA8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D815" w14:textId="5A7152EA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</w:p>
        </w:tc>
      </w:tr>
    </w:tbl>
    <w:p w14:paraId="7D405B38" w14:textId="28F87D5D" w:rsidR="00C73D38" w:rsidRDefault="00C73D38" w:rsidP="004843C0">
      <w:pPr>
        <w:jc w:val="center"/>
        <w:rPr>
          <w:rFonts w:ascii="Bahnschrift Light" w:hAnsi="Bahnschrift Light"/>
        </w:rPr>
      </w:pPr>
    </w:p>
    <w:tbl>
      <w:tblPr>
        <w:tblpPr w:leftFromText="180" w:rightFromText="180" w:vertAnchor="text" w:horzAnchor="margin" w:tblpXSpec="center" w:tblpY="188"/>
        <w:tblW w:w="11128" w:type="dxa"/>
        <w:tblLook w:val="04A0" w:firstRow="1" w:lastRow="0" w:firstColumn="1" w:lastColumn="0" w:noHBand="0" w:noVBand="1"/>
      </w:tblPr>
      <w:tblGrid>
        <w:gridCol w:w="5540"/>
        <w:gridCol w:w="5588"/>
      </w:tblGrid>
      <w:tr w:rsidR="00C73D38" w:rsidRPr="00C73D38" w14:paraId="59F87662" w14:textId="77777777" w:rsidTr="00F25C0D">
        <w:trPr>
          <w:trHeight w:val="336"/>
        </w:trPr>
        <w:tc>
          <w:tcPr>
            <w:tcW w:w="1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553E8170" w14:textId="77777777" w:rsidR="00C73D38" w:rsidRPr="00C73D38" w:rsidRDefault="00C73D38" w:rsidP="00C73D3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FFC000"/>
                <w:sz w:val="24"/>
                <w:szCs w:val="24"/>
                <w:lang w:val="en-US" w:eastAsia="en-GB"/>
              </w:rPr>
              <w:lastRenderedPageBreak/>
              <w:t>Trade References</w:t>
            </w:r>
          </w:p>
        </w:tc>
      </w:tr>
      <w:tr w:rsidR="00C73D38" w:rsidRPr="00C73D38" w14:paraId="198FF881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7F7E" w14:textId="77777777" w:rsidR="00C73D38" w:rsidRPr="00C73D38" w:rsidRDefault="00C73D38" w:rsidP="00C73D3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E236" w14:textId="77777777" w:rsidR="00C73D38" w:rsidRPr="00C73D38" w:rsidRDefault="00C73D38" w:rsidP="00C7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3D38" w:rsidRPr="00C73D38" w14:paraId="1A174667" w14:textId="77777777" w:rsidTr="00F25C0D">
        <w:trPr>
          <w:trHeight w:val="347"/>
        </w:trPr>
        <w:tc>
          <w:tcPr>
            <w:tcW w:w="1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D19E5" w14:textId="77777777" w:rsidR="00C73D38" w:rsidRPr="00C73D38" w:rsidRDefault="00C73D38" w:rsidP="00C73D3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val="en-US" w:eastAsia="en-GB"/>
              </w:rPr>
              <w:t>Trade Reference 1</w:t>
            </w:r>
          </w:p>
        </w:tc>
      </w:tr>
      <w:tr w:rsidR="00C73D38" w:rsidRPr="00C73D38" w14:paraId="41965CFE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9997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val="en-US" w:eastAsia="en-GB"/>
              </w:rPr>
              <w:t>Company Name: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E3DD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1E2A9628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A4F98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5376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2FD03CFE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5086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val="en-US" w:eastAsia="en-GB"/>
              </w:rPr>
              <w:t>Contact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164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5F264C40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B3A3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Name: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6C7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1F0939F1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1B79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Telephone Number: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E43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40478F3A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9C0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Email: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A63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73BE6DDE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E6D6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C1C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53FA225E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CC8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val="en-US" w:eastAsia="en-GB"/>
              </w:rPr>
              <w:t>Address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C3B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7E1C60A3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561E4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Address Line 1: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3753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68FD7F40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463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Address Line 2: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6E009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2423F56A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7AD1D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Town/City: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1CD6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492E3D0C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BBC7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Country: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73B8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45F51F5D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E21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Post Code: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089C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426117A5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12B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FD5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7DEDE1F3" w14:textId="77777777" w:rsidTr="00F25C0D">
        <w:trPr>
          <w:trHeight w:val="347"/>
        </w:trPr>
        <w:tc>
          <w:tcPr>
            <w:tcW w:w="1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4DB4D" w14:textId="77777777" w:rsidR="00C73D38" w:rsidRPr="00C73D38" w:rsidRDefault="00C73D38" w:rsidP="00C73D3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val="en-US" w:eastAsia="en-GB"/>
              </w:rPr>
              <w:t>Trade Reference 2</w:t>
            </w:r>
          </w:p>
        </w:tc>
      </w:tr>
      <w:tr w:rsidR="00C73D38" w:rsidRPr="00C73D38" w14:paraId="2CE5DBEA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22456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val="en-US" w:eastAsia="en-GB"/>
              </w:rPr>
              <w:t>Company Name: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8B0DD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0CCCB32D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5A6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01D2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0390C417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8FC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val="en-US" w:eastAsia="en-GB"/>
              </w:rPr>
              <w:t>Contact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A0C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4106BDB7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4DC4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Name: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46DF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56F07742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F41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Telephone Number: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E62E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3F14DFD2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0540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Email: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2662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5D582CF6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B6158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22F94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57789A4E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BE4C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b/>
                <w:bCs/>
                <w:color w:val="002060"/>
                <w:sz w:val="24"/>
                <w:szCs w:val="24"/>
                <w:lang w:val="en-US" w:eastAsia="en-GB"/>
              </w:rPr>
              <w:t>Address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36C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006E773A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81A5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Address Line 1: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7294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7F331655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AF48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Address Line 2: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3460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7CF067C6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C019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Town/City: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7DC9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1036A4CA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1C61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Country: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F7C0C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58237A4D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975A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Post Code: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137D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  <w:tr w:rsidR="00C73D38" w:rsidRPr="00C73D38" w14:paraId="5AF08394" w14:textId="77777777" w:rsidTr="00F25C0D">
        <w:trPr>
          <w:trHeight w:val="347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B848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599F7" w14:textId="77777777" w:rsidR="00C73D38" w:rsidRPr="00C73D38" w:rsidRDefault="00C73D38" w:rsidP="00C73D38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C73D38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</w:tr>
    </w:tbl>
    <w:p w14:paraId="76EB97F4" w14:textId="0B7B2127" w:rsidR="00F25C0D" w:rsidRDefault="00F25C0D" w:rsidP="00F25C0D">
      <w:pPr>
        <w:rPr>
          <w:rFonts w:ascii="Bahnschrift Light" w:hAnsi="Bahnschrift Light"/>
        </w:rPr>
      </w:pPr>
    </w:p>
    <w:p w14:paraId="0DB38640" w14:textId="3B31F7C1" w:rsidR="005D2A25" w:rsidRDefault="005D2A25" w:rsidP="00F25C0D">
      <w:pPr>
        <w:rPr>
          <w:rFonts w:ascii="Bahnschrift Light" w:hAnsi="Bahnschrift Light"/>
        </w:rPr>
      </w:pPr>
    </w:p>
    <w:p w14:paraId="06FA6AED" w14:textId="77777777" w:rsidR="005D2A25" w:rsidRDefault="005D2A25" w:rsidP="00F25C0D">
      <w:pPr>
        <w:rPr>
          <w:rFonts w:ascii="Bahnschrift Light" w:hAnsi="Bahnschrift Light"/>
        </w:rPr>
      </w:pPr>
    </w:p>
    <w:tbl>
      <w:tblPr>
        <w:tblW w:w="10688" w:type="dxa"/>
        <w:tblInd w:w="-843" w:type="dxa"/>
        <w:tblLook w:val="04A0" w:firstRow="1" w:lastRow="0" w:firstColumn="1" w:lastColumn="0" w:noHBand="0" w:noVBand="1"/>
      </w:tblPr>
      <w:tblGrid>
        <w:gridCol w:w="2705"/>
        <w:gridCol w:w="7983"/>
      </w:tblGrid>
      <w:tr w:rsidR="002F548A" w:rsidRPr="002F548A" w14:paraId="104C6C8C" w14:textId="77777777" w:rsidTr="002F548A">
        <w:trPr>
          <w:trHeight w:val="346"/>
        </w:trPr>
        <w:tc>
          <w:tcPr>
            <w:tcW w:w="10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177C22B6" w14:textId="77777777" w:rsidR="002F548A" w:rsidRPr="002F548A" w:rsidRDefault="002F548A" w:rsidP="002F54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C00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b/>
                <w:bCs/>
                <w:color w:val="FFC000"/>
                <w:sz w:val="19"/>
                <w:szCs w:val="19"/>
                <w:lang w:eastAsia="en-GB"/>
              </w:rPr>
              <w:t>Accounts/Finance Details</w:t>
            </w:r>
          </w:p>
        </w:tc>
      </w:tr>
      <w:tr w:rsidR="002F548A" w:rsidRPr="002F548A" w14:paraId="1985F118" w14:textId="77777777" w:rsidTr="002F548A">
        <w:trPr>
          <w:trHeight w:val="346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F4D3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24CF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2F548A" w:rsidRPr="002F548A" w14:paraId="6F28A585" w14:textId="77777777" w:rsidTr="002F548A">
        <w:trPr>
          <w:trHeight w:val="609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DBAB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Accounts/Finance Contact Details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0092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2F548A" w:rsidRPr="002F548A" w14:paraId="3B794014" w14:textId="77777777" w:rsidTr="002F548A">
        <w:trPr>
          <w:trHeight w:val="346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E046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Name: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81C5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2F548A" w:rsidRPr="002F548A" w14:paraId="02100392" w14:textId="77777777" w:rsidTr="002F548A">
        <w:trPr>
          <w:trHeight w:val="346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0D1E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Telephone Number: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072C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2F548A" w:rsidRPr="002F548A" w14:paraId="4CBF4CF9" w14:textId="77777777" w:rsidTr="002F548A">
        <w:trPr>
          <w:trHeight w:val="346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B0AF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Email: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0FB4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2F548A" w:rsidRPr="002F548A" w14:paraId="143CE501" w14:textId="77777777" w:rsidTr="002F548A">
        <w:trPr>
          <w:trHeight w:val="609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CB77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Email for invoices (if different):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7A5C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2F548A" w:rsidRPr="002F548A" w14:paraId="598361E8" w14:textId="77777777" w:rsidTr="002F548A">
        <w:trPr>
          <w:trHeight w:val="609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1912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Purchase Orders Compulsory?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D335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2F548A" w:rsidRPr="002F548A" w14:paraId="28458A46" w14:textId="77777777" w:rsidTr="002F548A">
        <w:trPr>
          <w:trHeight w:val="346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F054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8156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  <w:t> </w:t>
            </w:r>
          </w:p>
        </w:tc>
      </w:tr>
      <w:tr w:rsidR="002F548A" w:rsidRPr="002F548A" w14:paraId="43528B3A" w14:textId="77777777" w:rsidTr="002F548A">
        <w:trPr>
          <w:trHeight w:val="346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6498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Industry Type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C16E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2F548A" w:rsidRPr="002F548A" w14:paraId="7E9EC3B4" w14:textId="77777777" w:rsidTr="002F548A">
        <w:trPr>
          <w:trHeight w:val="346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409FC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E130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2F548A" w:rsidRPr="002F548A" w14:paraId="7917607C" w14:textId="77777777" w:rsidTr="002F548A">
        <w:trPr>
          <w:trHeight w:val="346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6C55B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b/>
                <w:bCs/>
                <w:color w:val="002060"/>
                <w:sz w:val="19"/>
                <w:szCs w:val="19"/>
                <w:lang w:val="en-US" w:eastAsia="en-GB"/>
              </w:rPr>
              <w:t>Current service provider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FC5E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  <w:tr w:rsidR="002F548A" w:rsidRPr="002F548A" w14:paraId="5FA334FF" w14:textId="77777777" w:rsidTr="002F548A">
        <w:trPr>
          <w:trHeight w:val="346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7A0C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FE1B9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19"/>
                <w:szCs w:val="19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sz w:val="19"/>
                <w:szCs w:val="19"/>
                <w:lang w:val="en-US" w:eastAsia="en-GB"/>
              </w:rPr>
              <w:t> </w:t>
            </w:r>
          </w:p>
        </w:tc>
      </w:tr>
    </w:tbl>
    <w:p w14:paraId="1504642D" w14:textId="09209605" w:rsidR="00C73D38" w:rsidRDefault="00C73D38" w:rsidP="004843C0">
      <w:pPr>
        <w:jc w:val="center"/>
        <w:rPr>
          <w:rFonts w:ascii="Bahnschrift Light" w:hAnsi="Bahnschrift Light"/>
        </w:rPr>
      </w:pPr>
    </w:p>
    <w:tbl>
      <w:tblPr>
        <w:tblW w:w="10547" w:type="dxa"/>
        <w:tblInd w:w="-744" w:type="dxa"/>
        <w:tblLook w:val="04A0" w:firstRow="1" w:lastRow="0" w:firstColumn="1" w:lastColumn="0" w:noHBand="0" w:noVBand="1"/>
      </w:tblPr>
      <w:tblGrid>
        <w:gridCol w:w="2162"/>
        <w:gridCol w:w="8133"/>
        <w:gridCol w:w="252"/>
      </w:tblGrid>
      <w:tr w:rsidR="002F548A" w:rsidRPr="002F548A" w14:paraId="12E8B233" w14:textId="77777777" w:rsidTr="002F548A">
        <w:trPr>
          <w:trHeight w:val="389"/>
        </w:trPr>
        <w:tc>
          <w:tcPr>
            <w:tcW w:w="10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19C76E8C" w14:textId="77777777" w:rsidR="002F548A" w:rsidRPr="002F548A" w:rsidRDefault="002F548A" w:rsidP="002F54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b/>
                <w:bCs/>
                <w:color w:val="FFC000"/>
                <w:sz w:val="24"/>
                <w:szCs w:val="24"/>
                <w:lang w:val="en-US" w:eastAsia="en-GB"/>
              </w:rPr>
              <w:t xml:space="preserve">Bank Details and </w:t>
            </w:r>
            <w:proofErr w:type="spellStart"/>
            <w:r w:rsidRPr="002F548A">
              <w:rPr>
                <w:rFonts w:ascii="Montserrat" w:eastAsia="Times New Roman" w:hAnsi="Montserrat" w:cs="Calibri"/>
                <w:b/>
                <w:bCs/>
                <w:color w:val="FFC000"/>
                <w:sz w:val="24"/>
                <w:szCs w:val="24"/>
                <w:lang w:val="en-US" w:eastAsia="en-GB"/>
              </w:rPr>
              <w:t>Authorisation</w:t>
            </w:r>
            <w:proofErr w:type="spellEnd"/>
          </w:p>
        </w:tc>
      </w:tr>
      <w:tr w:rsidR="002F548A" w:rsidRPr="002F548A" w14:paraId="3A5CB640" w14:textId="77777777" w:rsidTr="002F548A">
        <w:trPr>
          <w:trHeight w:val="402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10FE" w14:textId="77777777" w:rsidR="002F548A" w:rsidRPr="002F548A" w:rsidRDefault="002F548A" w:rsidP="002F54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982B" w14:textId="77777777" w:rsidR="002F548A" w:rsidRPr="002F548A" w:rsidRDefault="002F548A" w:rsidP="002F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96CA" w14:textId="77777777" w:rsidR="002F548A" w:rsidRPr="002F548A" w:rsidRDefault="002F548A" w:rsidP="002F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548A" w:rsidRPr="002F548A" w14:paraId="645C796F" w14:textId="77777777" w:rsidTr="002F548A">
        <w:trPr>
          <w:trHeight w:val="376"/>
        </w:trPr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87A30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b/>
                <w:bCs/>
                <w:color w:val="002060"/>
                <w:lang w:val="en-US" w:eastAsia="en-GB"/>
              </w:rPr>
              <w:t>Bank:</w:t>
            </w:r>
          </w:p>
        </w:tc>
        <w:tc>
          <w:tcPr>
            <w:tcW w:w="8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43B1C" w14:textId="77777777" w:rsidR="002F548A" w:rsidRPr="002F548A" w:rsidRDefault="002F548A" w:rsidP="002F54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lang w:val="en-US" w:eastAsia="en-GB"/>
              </w:rPr>
              <w:t> </w:t>
            </w:r>
          </w:p>
        </w:tc>
      </w:tr>
      <w:tr w:rsidR="002F548A" w:rsidRPr="002F548A" w14:paraId="4E4C6666" w14:textId="77777777" w:rsidTr="002F548A">
        <w:trPr>
          <w:trHeight w:val="376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B967A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lang w:val="en-US" w:eastAsia="en-GB"/>
              </w:rPr>
              <w:t> </w:t>
            </w:r>
          </w:p>
        </w:tc>
        <w:tc>
          <w:tcPr>
            <w:tcW w:w="8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8A987" w14:textId="77777777" w:rsidR="002F548A" w:rsidRPr="002F548A" w:rsidRDefault="002F548A" w:rsidP="002F54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lang w:val="en-US" w:eastAsia="en-GB"/>
              </w:rPr>
              <w:t> </w:t>
            </w:r>
          </w:p>
        </w:tc>
      </w:tr>
      <w:tr w:rsidR="002F548A" w:rsidRPr="002F548A" w14:paraId="50A8B84B" w14:textId="77777777" w:rsidTr="002F548A">
        <w:trPr>
          <w:trHeight w:val="376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4665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b/>
                <w:bCs/>
                <w:color w:val="002060"/>
                <w:lang w:val="en-US" w:eastAsia="en-GB"/>
              </w:rPr>
              <w:t>Account Holder:</w:t>
            </w:r>
          </w:p>
        </w:tc>
        <w:tc>
          <w:tcPr>
            <w:tcW w:w="8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68DC0" w14:textId="77777777" w:rsidR="002F548A" w:rsidRPr="002F548A" w:rsidRDefault="002F548A" w:rsidP="002F54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</w:tr>
      <w:tr w:rsidR="002F548A" w:rsidRPr="002F548A" w14:paraId="5DA9674E" w14:textId="77777777" w:rsidTr="002F548A">
        <w:trPr>
          <w:trHeight w:val="376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0244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lang w:val="en-US" w:eastAsia="en-GB"/>
              </w:rPr>
              <w:t> </w:t>
            </w:r>
          </w:p>
        </w:tc>
        <w:tc>
          <w:tcPr>
            <w:tcW w:w="8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ACF8F" w14:textId="77777777" w:rsidR="002F548A" w:rsidRPr="002F548A" w:rsidRDefault="002F548A" w:rsidP="002F54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</w:tr>
      <w:tr w:rsidR="002F548A" w:rsidRPr="002F548A" w14:paraId="6566FCD3" w14:textId="77777777" w:rsidTr="002F548A">
        <w:trPr>
          <w:trHeight w:val="376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D0AAE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b/>
                <w:bCs/>
                <w:color w:val="002060"/>
                <w:lang w:val="en-US" w:eastAsia="en-GB"/>
              </w:rPr>
              <w:t>Sort Code:</w:t>
            </w:r>
          </w:p>
        </w:tc>
        <w:tc>
          <w:tcPr>
            <w:tcW w:w="8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F8BE8" w14:textId="77777777" w:rsidR="002F548A" w:rsidRPr="002F548A" w:rsidRDefault="002F548A" w:rsidP="002F54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</w:tr>
      <w:tr w:rsidR="002F548A" w:rsidRPr="002F548A" w14:paraId="4702FDD0" w14:textId="77777777" w:rsidTr="002F548A">
        <w:trPr>
          <w:trHeight w:val="376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17AC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lang w:val="en-US" w:eastAsia="en-GB"/>
              </w:rPr>
              <w:t> </w:t>
            </w:r>
          </w:p>
        </w:tc>
        <w:tc>
          <w:tcPr>
            <w:tcW w:w="8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F0657" w14:textId="77777777" w:rsidR="002F548A" w:rsidRPr="002F548A" w:rsidRDefault="002F548A" w:rsidP="002F54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</w:tr>
      <w:tr w:rsidR="002F548A" w:rsidRPr="002F548A" w14:paraId="77B98DB3" w14:textId="77777777" w:rsidTr="002F548A">
        <w:trPr>
          <w:trHeight w:val="376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F5F8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b/>
                <w:bCs/>
                <w:color w:val="002060"/>
                <w:lang w:val="en-US" w:eastAsia="en-GB"/>
              </w:rPr>
              <w:t>Account Number:</w:t>
            </w:r>
          </w:p>
        </w:tc>
        <w:tc>
          <w:tcPr>
            <w:tcW w:w="8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C0A07" w14:textId="77777777" w:rsidR="002F548A" w:rsidRPr="002F548A" w:rsidRDefault="002F548A" w:rsidP="002F54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</w:tr>
      <w:tr w:rsidR="002F548A" w:rsidRPr="002F548A" w14:paraId="0A4C93C9" w14:textId="77777777" w:rsidTr="002F548A">
        <w:trPr>
          <w:trHeight w:val="376"/>
        </w:trPr>
        <w:tc>
          <w:tcPr>
            <w:tcW w:w="2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0018" w14:textId="77777777" w:rsidR="002F548A" w:rsidRPr="002F548A" w:rsidRDefault="002F548A" w:rsidP="002F548A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b/>
                <w:bCs/>
                <w:color w:val="002060"/>
                <w:lang w:val="en-US" w:eastAsia="en-GB"/>
              </w:rPr>
              <w:t> </w:t>
            </w:r>
          </w:p>
        </w:tc>
        <w:tc>
          <w:tcPr>
            <w:tcW w:w="8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65A22" w14:textId="77777777" w:rsidR="002F548A" w:rsidRPr="002F548A" w:rsidRDefault="002F548A" w:rsidP="002F548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2F548A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</w:tr>
    </w:tbl>
    <w:p w14:paraId="4227F470" w14:textId="77777777" w:rsidR="002F548A" w:rsidRDefault="002F548A" w:rsidP="004843C0">
      <w:pPr>
        <w:jc w:val="center"/>
        <w:rPr>
          <w:rFonts w:ascii="Bahnschrift Light" w:hAnsi="Bahnschrift Light"/>
        </w:rPr>
      </w:pPr>
    </w:p>
    <w:p w14:paraId="6EA850CA" w14:textId="4A304AF2" w:rsidR="00F25C0D" w:rsidRDefault="00F25C0D" w:rsidP="004843C0">
      <w:pPr>
        <w:jc w:val="center"/>
        <w:rPr>
          <w:rFonts w:ascii="Bahnschrift Light" w:hAnsi="Bahnschrift Light"/>
        </w:rPr>
      </w:pPr>
    </w:p>
    <w:p w14:paraId="39B7FF9B" w14:textId="1A74D880" w:rsidR="00F25C0D" w:rsidRDefault="00F25C0D" w:rsidP="004843C0">
      <w:pPr>
        <w:jc w:val="center"/>
        <w:rPr>
          <w:rFonts w:ascii="Bahnschrift Light" w:hAnsi="Bahnschrift Light"/>
        </w:rPr>
      </w:pPr>
    </w:p>
    <w:p w14:paraId="0FA2704F" w14:textId="65BB36F3" w:rsidR="002F548A" w:rsidRDefault="002F548A" w:rsidP="004843C0">
      <w:pPr>
        <w:jc w:val="center"/>
        <w:rPr>
          <w:rFonts w:ascii="Bahnschrift Light" w:hAnsi="Bahnschrift Light"/>
        </w:rPr>
      </w:pPr>
    </w:p>
    <w:p w14:paraId="5A380794" w14:textId="77777777" w:rsidR="002F548A" w:rsidRDefault="002F548A" w:rsidP="004843C0">
      <w:pPr>
        <w:jc w:val="center"/>
        <w:rPr>
          <w:rFonts w:ascii="Bahnschrift Light" w:hAnsi="Bahnschrift Light"/>
        </w:rPr>
      </w:pPr>
    </w:p>
    <w:p w14:paraId="389004A1" w14:textId="080E61F8" w:rsidR="00F25C0D" w:rsidRDefault="00F25C0D" w:rsidP="004843C0">
      <w:pPr>
        <w:jc w:val="center"/>
        <w:rPr>
          <w:rFonts w:ascii="Bahnschrift Light" w:hAnsi="Bahnschrift Light"/>
        </w:rPr>
      </w:pPr>
    </w:p>
    <w:p w14:paraId="2AD11387" w14:textId="77777777" w:rsidR="00F25C0D" w:rsidRDefault="00F25C0D" w:rsidP="004843C0">
      <w:pPr>
        <w:jc w:val="center"/>
        <w:rPr>
          <w:rFonts w:ascii="Bahnschrift Light" w:hAnsi="Bahnschrift Light"/>
        </w:rPr>
      </w:pPr>
    </w:p>
    <w:tbl>
      <w:tblPr>
        <w:tblW w:w="10520" w:type="dxa"/>
        <w:tblInd w:w="-621" w:type="dxa"/>
        <w:tblLook w:val="04A0" w:firstRow="1" w:lastRow="0" w:firstColumn="1" w:lastColumn="0" w:noHBand="0" w:noVBand="1"/>
      </w:tblPr>
      <w:tblGrid>
        <w:gridCol w:w="2354"/>
        <w:gridCol w:w="7461"/>
        <w:gridCol w:w="460"/>
        <w:gridCol w:w="245"/>
      </w:tblGrid>
      <w:tr w:rsidR="00F25C0D" w:rsidRPr="00F25C0D" w14:paraId="553F1FBA" w14:textId="77777777" w:rsidTr="00F25C0D">
        <w:trPr>
          <w:gridAfter w:val="1"/>
          <w:wAfter w:w="245" w:type="dxa"/>
          <w:trHeight w:val="404"/>
        </w:trPr>
        <w:tc>
          <w:tcPr>
            <w:tcW w:w="102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center"/>
            <w:hideMark/>
          </w:tcPr>
          <w:p w14:paraId="1ACA12C7" w14:textId="77777777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C000"/>
                <w:sz w:val="24"/>
                <w:szCs w:val="24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b/>
                <w:bCs/>
                <w:color w:val="FFC000"/>
                <w:sz w:val="24"/>
                <w:szCs w:val="24"/>
                <w:lang w:val="en-US" w:eastAsia="en-GB"/>
              </w:rPr>
              <w:t>Completion - Return to</w:t>
            </w:r>
          </w:p>
        </w:tc>
      </w:tr>
      <w:tr w:rsidR="00F25C0D" w:rsidRPr="00F25C0D" w14:paraId="6F2162DD" w14:textId="77777777" w:rsidTr="00F25C0D">
        <w:trPr>
          <w:gridAfter w:val="1"/>
          <w:wAfter w:w="246" w:type="dxa"/>
          <w:trHeight w:val="419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0EB0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7A43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82DCA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0000"/>
                <w:lang w:eastAsia="en-GB"/>
              </w:rPr>
              <w:t> </w:t>
            </w:r>
          </w:p>
        </w:tc>
      </w:tr>
      <w:tr w:rsidR="00F25C0D" w:rsidRPr="00F25C0D" w14:paraId="580123DD" w14:textId="77777777" w:rsidTr="00F25C0D">
        <w:trPr>
          <w:gridAfter w:val="1"/>
          <w:wAfter w:w="245" w:type="dxa"/>
          <w:trHeight w:val="460"/>
        </w:trPr>
        <w:tc>
          <w:tcPr>
            <w:tcW w:w="10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DAB93C" w14:textId="77777777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val="en-US" w:eastAsia="en-GB"/>
              </w:rPr>
              <w:t>On completion, please return your signed application along with your company letter head and your hired in plant policy (if necessary) to finance@adlingtongroup.co.uk</w:t>
            </w:r>
          </w:p>
        </w:tc>
      </w:tr>
      <w:tr w:rsidR="00F25C0D" w:rsidRPr="00F25C0D" w14:paraId="5B1A5B88" w14:textId="77777777" w:rsidTr="00F25C0D">
        <w:trPr>
          <w:trHeight w:val="379"/>
        </w:trPr>
        <w:tc>
          <w:tcPr>
            <w:tcW w:w="10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9B2DF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E9D4" w14:textId="77777777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</w:p>
        </w:tc>
      </w:tr>
      <w:tr w:rsidR="00F25C0D" w:rsidRPr="00F25C0D" w14:paraId="6667A6F3" w14:textId="77777777" w:rsidTr="00F25C0D">
        <w:trPr>
          <w:trHeight w:val="48"/>
        </w:trPr>
        <w:tc>
          <w:tcPr>
            <w:tcW w:w="10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6515E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3846" w14:textId="77777777" w:rsidR="00F25C0D" w:rsidRPr="00F25C0D" w:rsidRDefault="00F25C0D" w:rsidP="00F2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5C0D" w:rsidRPr="00F25C0D" w14:paraId="119EE146" w14:textId="77777777" w:rsidTr="00F25C0D">
        <w:trPr>
          <w:trHeight w:val="392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AA18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0000"/>
                <w:lang w:eastAsia="en-GB"/>
              </w:rPr>
              <w:t> </w:t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3130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C971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0000"/>
                <w:lang w:eastAsia="en-GB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15E1C713" w14:textId="77777777" w:rsidR="00F25C0D" w:rsidRPr="00F25C0D" w:rsidRDefault="00F25C0D" w:rsidP="00F2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5C0D" w:rsidRPr="00F25C0D" w14:paraId="0AD79343" w14:textId="77777777" w:rsidTr="00F25C0D">
        <w:trPr>
          <w:trHeight w:val="379"/>
        </w:trPr>
        <w:tc>
          <w:tcPr>
            <w:tcW w:w="10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34E4D8" w14:textId="4A06BF94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 xml:space="preserve">New account discount code please use                                                                             </w:t>
            </w:r>
            <w:r>
              <w:rPr>
                <w:rFonts w:ascii="Montserrat" w:eastAsia="Times New Roman" w:hAnsi="Montserrat" w:cs="Calibri"/>
                <w:color w:val="002060"/>
                <w:lang w:eastAsia="en-GB"/>
              </w:rPr>
              <w:t xml:space="preserve">        </w:t>
            </w: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 xml:space="preserve">    new10 to receive 10% discount at our online store</w:t>
            </w:r>
          </w:p>
        </w:tc>
        <w:tc>
          <w:tcPr>
            <w:tcW w:w="245" w:type="dxa"/>
            <w:vAlign w:val="center"/>
            <w:hideMark/>
          </w:tcPr>
          <w:p w14:paraId="633BDE9A" w14:textId="77777777" w:rsidR="00F25C0D" w:rsidRPr="00F25C0D" w:rsidRDefault="00F25C0D" w:rsidP="00F2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5C0D" w:rsidRPr="00F25C0D" w14:paraId="1B6CF51C" w14:textId="77777777" w:rsidTr="00F25C0D">
        <w:trPr>
          <w:trHeight w:val="256"/>
        </w:trPr>
        <w:tc>
          <w:tcPr>
            <w:tcW w:w="10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9389A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1575" w14:textId="77777777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</w:p>
        </w:tc>
      </w:tr>
      <w:tr w:rsidR="00F25C0D" w:rsidRPr="00F25C0D" w14:paraId="78CF85CA" w14:textId="77777777" w:rsidTr="00F25C0D">
        <w:trPr>
          <w:trHeight w:val="392"/>
        </w:trPr>
        <w:tc>
          <w:tcPr>
            <w:tcW w:w="10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03F137" w14:textId="77777777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Office use only</w:t>
            </w:r>
          </w:p>
        </w:tc>
        <w:tc>
          <w:tcPr>
            <w:tcW w:w="245" w:type="dxa"/>
            <w:vAlign w:val="center"/>
            <w:hideMark/>
          </w:tcPr>
          <w:p w14:paraId="38498DBE" w14:textId="77777777" w:rsidR="00F25C0D" w:rsidRPr="00F25C0D" w:rsidRDefault="00F25C0D" w:rsidP="00F2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5C0D" w:rsidRPr="00F25C0D" w14:paraId="3A8DAE20" w14:textId="77777777" w:rsidTr="00F25C0D">
        <w:trPr>
          <w:trHeight w:val="392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996F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Processed by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A70553" w14:textId="77777777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6F841E5C" w14:textId="77777777" w:rsidR="00F25C0D" w:rsidRPr="00F25C0D" w:rsidRDefault="00F25C0D" w:rsidP="00F2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5C0D" w:rsidRPr="00F25C0D" w14:paraId="32658D39" w14:textId="77777777" w:rsidTr="00F25C0D">
        <w:trPr>
          <w:trHeight w:val="392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E175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Date Received</w:t>
            </w:r>
          </w:p>
        </w:tc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F2B8E" w14:textId="77777777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1956CF90" w14:textId="77777777" w:rsidR="00F25C0D" w:rsidRPr="00F25C0D" w:rsidRDefault="00F25C0D" w:rsidP="00F2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5C0D" w:rsidRPr="00F25C0D" w14:paraId="2666A842" w14:textId="77777777" w:rsidTr="00F25C0D">
        <w:trPr>
          <w:trHeight w:val="392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7893D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Date Processed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88D894" w14:textId="77777777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71E98380" w14:textId="77777777" w:rsidR="00F25C0D" w:rsidRPr="00F25C0D" w:rsidRDefault="00F25C0D" w:rsidP="00F2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5C0D" w:rsidRPr="00F25C0D" w14:paraId="1DF5230B" w14:textId="77777777" w:rsidTr="00F25C0D">
        <w:trPr>
          <w:trHeight w:val="392"/>
        </w:trPr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AF09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Authorised by</w:t>
            </w:r>
          </w:p>
        </w:tc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4DBEA" w14:textId="77777777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10656C37" w14:textId="77777777" w:rsidR="00F25C0D" w:rsidRPr="00F25C0D" w:rsidRDefault="00F25C0D" w:rsidP="00F2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5C0D" w:rsidRPr="00F25C0D" w14:paraId="02938DEE" w14:textId="77777777" w:rsidTr="00F25C0D">
        <w:trPr>
          <w:trHeight w:val="392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E2527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Authorised Date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41FF0" w14:textId="77777777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2079FAB4" w14:textId="77777777" w:rsidR="00F25C0D" w:rsidRPr="00F25C0D" w:rsidRDefault="00F25C0D" w:rsidP="00F2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5C0D" w:rsidRPr="00F25C0D" w14:paraId="6548A546" w14:textId="77777777" w:rsidTr="00F25C0D">
        <w:trPr>
          <w:trHeight w:val="392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8A253" w14:textId="77777777" w:rsidR="00F25C0D" w:rsidRPr="00F25C0D" w:rsidRDefault="00F25C0D" w:rsidP="00F25C0D">
            <w:pPr>
              <w:spacing w:after="0" w:line="240" w:lineRule="auto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Account No</w:t>
            </w:r>
          </w:p>
        </w:tc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83334" w14:textId="77777777" w:rsidR="00F25C0D" w:rsidRPr="00F25C0D" w:rsidRDefault="00F25C0D" w:rsidP="00F25C0D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2060"/>
                <w:lang w:eastAsia="en-GB"/>
              </w:rPr>
            </w:pPr>
            <w:r w:rsidRPr="00F25C0D">
              <w:rPr>
                <w:rFonts w:ascii="Montserrat" w:eastAsia="Times New Roman" w:hAnsi="Montserrat" w:cs="Calibri"/>
                <w:color w:val="002060"/>
                <w:lang w:eastAsia="en-GB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2E1135C5" w14:textId="77777777" w:rsidR="00F25C0D" w:rsidRPr="00F25C0D" w:rsidRDefault="00F25C0D" w:rsidP="00F2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95F4116" w14:textId="3650DF28" w:rsidR="008C6B9C" w:rsidRDefault="008C6B9C" w:rsidP="00C73D38">
      <w:pPr>
        <w:rPr>
          <w:rFonts w:ascii="Bahnschrift Light" w:hAnsi="Bahnschrift Light"/>
          <w:sz w:val="72"/>
          <w:szCs w:val="72"/>
        </w:rPr>
      </w:pPr>
    </w:p>
    <w:p w14:paraId="578DC62A" w14:textId="74F821C8" w:rsidR="008C6B9C" w:rsidRDefault="008C6B9C" w:rsidP="004843C0">
      <w:pPr>
        <w:jc w:val="center"/>
        <w:rPr>
          <w:rFonts w:ascii="Bahnschrift Light" w:hAnsi="Bahnschrift Light"/>
          <w:sz w:val="72"/>
          <w:szCs w:val="72"/>
        </w:rPr>
      </w:pPr>
    </w:p>
    <w:p w14:paraId="4C05A893" w14:textId="1020F41C" w:rsidR="003D4D17" w:rsidRDefault="003D4D17" w:rsidP="003D4D17">
      <w:pPr>
        <w:tabs>
          <w:tab w:val="left" w:pos="5050"/>
        </w:tabs>
        <w:rPr>
          <w:rFonts w:ascii="Bahnschrift Light" w:hAnsi="Bahnschrift Light"/>
          <w:sz w:val="28"/>
          <w:szCs w:val="28"/>
        </w:rPr>
      </w:pPr>
    </w:p>
    <w:p w14:paraId="5B418E71" w14:textId="7D026EB2" w:rsidR="003D4D17" w:rsidRDefault="003D4D17" w:rsidP="003D4D17">
      <w:pPr>
        <w:tabs>
          <w:tab w:val="left" w:pos="5050"/>
        </w:tabs>
        <w:rPr>
          <w:rFonts w:ascii="Bahnschrift Light" w:hAnsi="Bahnschrift Light"/>
          <w:sz w:val="28"/>
          <w:szCs w:val="28"/>
        </w:rPr>
      </w:pPr>
    </w:p>
    <w:p w14:paraId="615DA736" w14:textId="60E4A8E5" w:rsidR="003D4D17" w:rsidRDefault="003D4D17" w:rsidP="003D4D17">
      <w:pPr>
        <w:tabs>
          <w:tab w:val="left" w:pos="5050"/>
        </w:tabs>
        <w:rPr>
          <w:rFonts w:ascii="Bahnschrift Light" w:hAnsi="Bahnschrift Light"/>
          <w:sz w:val="28"/>
          <w:szCs w:val="28"/>
        </w:rPr>
      </w:pPr>
    </w:p>
    <w:p w14:paraId="3F3030B5" w14:textId="36C96F97" w:rsidR="003D4D17" w:rsidRDefault="003D4D17" w:rsidP="003D4D17">
      <w:pPr>
        <w:tabs>
          <w:tab w:val="left" w:pos="5050"/>
        </w:tabs>
        <w:rPr>
          <w:rFonts w:ascii="Bahnschrift Light" w:hAnsi="Bahnschrift Light"/>
          <w:sz w:val="28"/>
          <w:szCs w:val="28"/>
        </w:rPr>
      </w:pPr>
    </w:p>
    <w:p w14:paraId="68CAB38B" w14:textId="4356C479" w:rsidR="003D4D17" w:rsidRDefault="003D4D17" w:rsidP="003D4D17">
      <w:pPr>
        <w:tabs>
          <w:tab w:val="left" w:pos="5050"/>
        </w:tabs>
        <w:rPr>
          <w:rFonts w:ascii="Bahnschrift Light" w:hAnsi="Bahnschrift Light"/>
          <w:sz w:val="28"/>
          <w:szCs w:val="28"/>
        </w:rPr>
      </w:pPr>
    </w:p>
    <w:p w14:paraId="262EA0A6" w14:textId="5528E604" w:rsidR="00420617" w:rsidRPr="00161EC0" w:rsidRDefault="00420617" w:rsidP="00BA08DA">
      <w:pPr>
        <w:tabs>
          <w:tab w:val="left" w:pos="3280"/>
        </w:tabs>
        <w:rPr>
          <w:rFonts w:ascii="Bahnschrift Light" w:hAnsi="Bahnschrift Light"/>
          <w:sz w:val="28"/>
          <w:szCs w:val="28"/>
        </w:rPr>
      </w:pPr>
    </w:p>
    <w:sectPr w:rsidR="00420617" w:rsidRPr="00161E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DA5E" w14:textId="77777777" w:rsidR="00846989" w:rsidRDefault="00846989" w:rsidP="006F6A74">
      <w:pPr>
        <w:spacing w:after="0" w:line="240" w:lineRule="auto"/>
      </w:pPr>
      <w:r>
        <w:separator/>
      </w:r>
    </w:p>
  </w:endnote>
  <w:endnote w:type="continuationSeparator" w:id="0">
    <w:p w14:paraId="4B339895" w14:textId="77777777" w:rsidR="00846989" w:rsidRDefault="00846989" w:rsidP="006F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agara Engraved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811D" w14:textId="57CDB669" w:rsidR="008C6B9C" w:rsidRDefault="008C6B9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B765E7" wp14:editId="6DCD33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8C37C4" id="Rectangle 452" o:spid="_x0000_s1026" style="position:absolute;margin-left:0;margin-top:0;width:579.9pt;height:750.3pt;z-index:25167564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161EC0">
      <w:rPr>
        <w:color w:val="4472C4" w:themeColor="accent1"/>
      </w:rPr>
      <w:t xml:space="preserve">Credit application form </w:t>
    </w:r>
    <w:r>
      <w:rPr>
        <w:color w:val="4472C4" w:themeColor="accent1"/>
      </w:rPr>
      <w:t xml:space="preserve">v1 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B24D" w14:textId="77777777" w:rsidR="00846989" w:rsidRDefault="00846989" w:rsidP="006F6A74">
      <w:pPr>
        <w:spacing w:after="0" w:line="240" w:lineRule="auto"/>
      </w:pPr>
      <w:r>
        <w:separator/>
      </w:r>
    </w:p>
  </w:footnote>
  <w:footnote w:type="continuationSeparator" w:id="0">
    <w:p w14:paraId="4958EC39" w14:textId="77777777" w:rsidR="00846989" w:rsidRDefault="00846989" w:rsidP="006F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13B0" w14:textId="1D339B8F" w:rsidR="006F6A74" w:rsidRDefault="006F6A74">
    <w:pPr>
      <w:pStyle w:val="Header"/>
    </w:pPr>
    <w:r>
      <w:rPr>
        <w:noProof/>
      </w:rPr>
      <w:drawing>
        <wp:inline distT="0" distB="0" distL="0" distR="0" wp14:anchorId="5FE37452" wp14:editId="400AB1E0">
          <wp:extent cx="5731510" cy="116078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6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221"/>
    <w:multiLevelType w:val="hybridMultilevel"/>
    <w:tmpl w:val="C914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97FC2"/>
    <w:multiLevelType w:val="hybridMultilevel"/>
    <w:tmpl w:val="F93293A6"/>
    <w:lvl w:ilvl="0" w:tplc="4B628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6ECC"/>
    <w:multiLevelType w:val="hybridMultilevel"/>
    <w:tmpl w:val="EC68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210AA"/>
    <w:multiLevelType w:val="hybridMultilevel"/>
    <w:tmpl w:val="2824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371671">
    <w:abstractNumId w:val="1"/>
  </w:num>
  <w:num w:numId="2" w16cid:durableId="1553032941">
    <w:abstractNumId w:val="2"/>
  </w:num>
  <w:num w:numId="3" w16cid:durableId="902444795">
    <w:abstractNumId w:val="3"/>
  </w:num>
  <w:num w:numId="4" w16cid:durableId="156070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74"/>
    <w:rsid w:val="000A65D6"/>
    <w:rsid w:val="000B0575"/>
    <w:rsid w:val="00142E9F"/>
    <w:rsid w:val="00161EC0"/>
    <w:rsid w:val="00184B68"/>
    <w:rsid w:val="002F548A"/>
    <w:rsid w:val="00393729"/>
    <w:rsid w:val="003D4D17"/>
    <w:rsid w:val="00420617"/>
    <w:rsid w:val="004843C0"/>
    <w:rsid w:val="005542BA"/>
    <w:rsid w:val="00556584"/>
    <w:rsid w:val="005D2A25"/>
    <w:rsid w:val="006F6A74"/>
    <w:rsid w:val="007A22E9"/>
    <w:rsid w:val="007A59CF"/>
    <w:rsid w:val="00846989"/>
    <w:rsid w:val="00851E1D"/>
    <w:rsid w:val="008C6B9C"/>
    <w:rsid w:val="009E456F"/>
    <w:rsid w:val="009F09AA"/>
    <w:rsid w:val="00AD11AA"/>
    <w:rsid w:val="00B879A9"/>
    <w:rsid w:val="00BA08DA"/>
    <w:rsid w:val="00BE2371"/>
    <w:rsid w:val="00BE45E9"/>
    <w:rsid w:val="00C73D38"/>
    <w:rsid w:val="00D57E79"/>
    <w:rsid w:val="00EB0618"/>
    <w:rsid w:val="00ED1956"/>
    <w:rsid w:val="00F2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292FC"/>
  <w15:chartTrackingRefBased/>
  <w15:docId w15:val="{2DBF14E0-B24B-4BB1-B29F-A8002668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74"/>
  </w:style>
  <w:style w:type="paragraph" w:styleId="Footer">
    <w:name w:val="footer"/>
    <w:basedOn w:val="Normal"/>
    <w:link w:val="FooterChar"/>
    <w:uiPriority w:val="99"/>
    <w:unhideWhenUsed/>
    <w:rsid w:val="006F6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74"/>
  </w:style>
  <w:style w:type="paragraph" w:styleId="ListParagraph">
    <w:name w:val="List Paragraph"/>
    <w:basedOn w:val="Normal"/>
    <w:uiPriority w:val="34"/>
    <w:qFormat/>
    <w:rsid w:val="007A5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5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Macdonald</dc:creator>
  <cp:keywords/>
  <dc:description/>
  <cp:lastModifiedBy>Gareth Macdonald</cp:lastModifiedBy>
  <cp:revision>4</cp:revision>
  <cp:lastPrinted>2022-12-07T14:32:00Z</cp:lastPrinted>
  <dcterms:created xsi:type="dcterms:W3CDTF">2023-03-09T12:00:00Z</dcterms:created>
  <dcterms:modified xsi:type="dcterms:W3CDTF">2023-03-30T09:49:00Z</dcterms:modified>
</cp:coreProperties>
</file>